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EC" w:rsidRPr="00383C6B" w:rsidRDefault="00F27DEC" w:rsidP="00F27DEC">
      <w:pPr>
        <w:ind w:left="-720"/>
        <w:jc w:val="center"/>
        <w:rPr>
          <w:rFonts w:ascii="Times New Roman" w:hAnsi="Times New Roman"/>
          <w:sz w:val="20"/>
          <w:szCs w:val="20"/>
        </w:rPr>
      </w:pPr>
      <w:r w:rsidRPr="00383C6B">
        <w:rPr>
          <w:rFonts w:ascii="Times New Roman" w:hAnsi="Times New Roman"/>
          <w:sz w:val="20"/>
          <w:szCs w:val="20"/>
        </w:rPr>
        <w:t>Тест № 1 по теме  « Натуральные числа и шкалы»</w:t>
      </w:r>
    </w:p>
    <w:tbl>
      <w:tblPr>
        <w:tblpPr w:leftFromText="180" w:rightFromText="180" w:vertAnchor="text" w:horzAnchor="margin" w:tblpXSpec="center" w:tblpY="152"/>
        <w:tblW w:w="10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346"/>
      </w:tblGrid>
      <w:tr w:rsidR="00383C6B" w:rsidRPr="00383C6B" w:rsidTr="00F27DEC">
        <w:trPr>
          <w:trHeight w:val="4385"/>
        </w:trPr>
        <w:tc>
          <w:tcPr>
            <w:tcW w:w="5211" w:type="dxa"/>
          </w:tcPr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Вариант 1.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1.Закончите предложение:</w:t>
            </w:r>
          </w:p>
          <w:p w:rsidR="00F27DEC" w:rsidRPr="00383C6B" w:rsidRDefault="00F27DEC" w:rsidP="00153E46">
            <w:pPr>
              <w:spacing w:after="0" w:line="240" w:lineRule="auto"/>
              <w:ind w:right="-468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«Числа, употребляемые при счёте, называются …»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 а) счётными;                  б) натуральными;            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 в) порядковыми;           г)  однозначными.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2. Является ли число 0 натуральным числом?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а) да;  б) нет;  в) не знаю;  г) свой ответ.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3. Запишите цифрами число: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один миллион двести тысяч тринадцать.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а) 1200130;                            б) 1020013;   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в) 1200013;                            г)  10200013.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4. Сколько  сотен в числе  5 260 947?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а) 5 260;    б) 52 609;   в) 9;    г) 526.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margin-left:73.85pt;margin-top:16.15pt;width:39.5pt;height:13.55pt;rotation:-2713750fd;z-index:251662336" fillcolor="#369" stroked="f">
                  <v:shadow on="t" color="#b2b2b2" opacity="52429f" offset="3pt"/>
                  <v:textpath style="font-family:&quot;Times New Roman&quot;;v-text-kern:t" trim="t" fitpath="t" string="2см 7 мм"/>
                </v:shape>
              </w:pict>
            </w:r>
            <w:r w:rsidRPr="00383C6B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28" type="#_x0000_t136" style="position:absolute;margin-left:138.5pt;margin-top:25.75pt;width:36.55pt;height:8.8pt;rotation:3288917fd;z-index:251661312" fillcolor="#369" stroked="f">
                  <v:shadow on="t" color="#b2b2b2" opacity="52429f" offset="3pt"/>
                  <v:textpath style="font-family:&quot;Times New Roman&quot;;v-text-kern:t" trim="t" fitpath="t" string="2см 8 мм"/>
                </v:shape>
              </w:pict>
            </w:r>
            <w:r w:rsidRPr="00383C6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560F7" wp14:editId="11459BC8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127000</wp:posOffset>
                      </wp:positionV>
                      <wp:extent cx="1312545" cy="677545"/>
                      <wp:effectExtent l="19050" t="19050" r="40005" b="27305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6775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69.65pt;margin-top:10pt;width:103.35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"/>
                  </w:pict>
                </mc:Fallback>
              </mc:AlternateContent>
            </w:r>
            <w:r w:rsidRPr="00383C6B">
              <w:rPr>
                <w:rFonts w:ascii="Times New Roman" w:hAnsi="Times New Roman"/>
                <w:sz w:val="20"/>
                <w:szCs w:val="20"/>
              </w:rPr>
              <w:t>5.  Найдите перим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етр треугольника изображённого 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>на рисунке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27" type="#_x0000_t136" style="position:absolute;margin-left:96.1pt;margin-top:8.15pt;width:44.75pt;height:9.65pt;z-index:251660288" fillcolor="#369" stroked="f">
                  <v:shadow on="t" color="#b2b2b2" opacity="52429f" offset="3pt"/>
                  <v:textpath style="font-family:&quot;Times New Roman&quot;;v-text-kern:t" trim="t" fitpath="t" string="1см 6мм"/>
                </v:shape>
              </w:pic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а) 5см </w:t>
            </w:r>
            <w:smartTag w:uri="urn:schemas-microsoft-com:office:smarttags" w:element="metricconverter">
              <w:smartTagPr>
                <w:attr w:name="ProductID" w:val="21 м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21 мм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 б) 7см 1мм;  в) 6см </w:t>
            </w:r>
            <w:smartTag w:uri="urn:schemas-microsoft-com:office:smarttags" w:element="metricconverter">
              <w:smartTagPr>
                <w:attr w:name="ProductID" w:val="11 м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11 мм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; г) 81мм.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6. Выразите в метрах 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 км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А) </w:t>
            </w:r>
            <w:smartTag w:uri="urn:schemas-microsoft-com:office:smarttags" w:element="metricconverter">
              <w:smartTagPr>
                <w:attr w:name="ProductID" w:val="430 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430 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б) </w:t>
            </w:r>
            <w:smartTag w:uri="urn:schemas-microsoft-com:office:smarttags" w:element="metricconverter">
              <w:smartTagPr>
                <w:attr w:name="ProductID" w:val="4300 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4300 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;  в) 40030м;  г) 4030м.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7.  Выразите в центнерах и килограммах  </w:t>
            </w:r>
            <w:smartTag w:uri="urn:schemas-microsoft-com:office:smarttags" w:element="metricconverter">
              <w:smartTagPr>
                <w:attr w:name="ProductID" w:val="4420 к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4420 кг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а) 4 ц </w:t>
            </w:r>
            <w:smartTag w:uri="urn:schemas-microsoft-com:office:smarttags" w:element="metricconverter">
              <w:smartTagPr>
                <w:attr w:name="ProductID" w:val="420 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420 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                             б) 44 ц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20 кг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в) 440 ц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20 кг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;                           г) 44 ц 2кг.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8. Выберите верное неравенство: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а) 356 &gt; 365;                         б) 401 &lt; 411;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в) 5036 &gt; 5101;                     г) 999 &gt; 1001.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9. Какую цифру нужно вставить 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вместо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 *, чтобы </w:t>
            </w:r>
          </w:p>
          <w:p w:rsidR="00F27DEC" w:rsidRPr="00383C6B" w:rsidRDefault="00383C6B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DEC" w:rsidRPr="00383C6B">
              <w:rPr>
                <w:rFonts w:ascii="Times New Roman" w:hAnsi="Times New Roman"/>
                <w:sz w:val="20"/>
                <w:szCs w:val="20"/>
              </w:rPr>
              <w:t xml:space="preserve">получилось верное двойное неравенство?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5429 &lt;  553 * &lt; 5536?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а) 7;  б) 9;  в) 0;  г)  8.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10.  Какое полу</w:t>
            </w:r>
            <w:r w:rsidR="00383C6B" w:rsidRPr="00383C6B">
              <w:rPr>
                <w:rFonts w:ascii="Times New Roman" w:hAnsi="Times New Roman"/>
                <w:sz w:val="20"/>
                <w:szCs w:val="20"/>
              </w:rPr>
              <w:t>чится число, если в числе 8 042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цифру тысяч </w:t>
            </w:r>
            <w:r w:rsidR="00383C6B" w:rsidRPr="00383C6B">
              <w:rPr>
                <w:rFonts w:ascii="Times New Roman" w:hAnsi="Times New Roman"/>
                <w:sz w:val="20"/>
                <w:szCs w:val="20"/>
              </w:rPr>
              <w:t xml:space="preserve">уменьшить в 4 раза, а цифру 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>сотен увеличить в 5 раз?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 а) 2542;          б) 8010;       в) 2042;      г) 2512.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11. Найдите координаты точек, изображённых 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>координатном  луче.</w:t>
            </w:r>
          </w:p>
          <w:p w:rsidR="00F27DEC" w:rsidRPr="00383C6B" w:rsidRDefault="00F27DEC" w:rsidP="0015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675F60A" wp14:editId="666CA1D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56515</wp:posOffset>
                  </wp:positionV>
                  <wp:extent cx="2007870" cy="31940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87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а)  М (2),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(3),    С( 6),   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>(7);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б)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(4),    С(5),    М(2),    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>(6);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в) 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(8),    С(7),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(5),     М(3);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 г)  М(2),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(4),    С (6),    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>(7).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12. Продолжите  ряд чисел   18   10   6   4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?</w:t>
            </w:r>
            <w:proofErr w:type="gramEnd"/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а) 2;   б) 1;   в) 0;     г) 3.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6" w:type="dxa"/>
          </w:tcPr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Вариант 2.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1.Закончите предложение:</w:t>
            </w:r>
          </w:p>
          <w:p w:rsidR="00F27DEC" w:rsidRPr="00383C6B" w:rsidRDefault="00F27DEC" w:rsidP="00153E46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«Часть прямой, которая имеет начало, но не имеет конца, называется…»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а) отрезком;  б) прямой;  в) лучом; г) точкой.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2. Является ли число 1 натуральным числом?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А) да;  б) нет;  в) не знаю;  г) свой ответ.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3.   Запишите цифрами число: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десять  миллионов  тридцать  тысяч двести.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а) 1030200;                    б) 10300200;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в) 10003200;                  г) 10030200.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4. Сколько тысяч в числе 5 329 871?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а) 532;   б) 9;   в) 5 329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г) 5 329 000.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1" type="#_x0000_t136" style="position:absolute;margin-left:85.45pt;margin-top:13pt;width:36.45pt;height:11.95pt;z-index:251664384" fillcolor="#369" stroked="f">
                  <v:shadow on="t" color="#b2b2b2" opacity="52429f" offset="3pt"/>
                  <v:textpath style="font-family:&quot;Times New Roman&quot;;v-text-kern:t" trim="t" fitpath="t" string="3см6мм"/>
                </v:shape>
              </w:pict>
            </w:r>
            <w:r w:rsidRPr="00383C6B">
              <w:rPr>
                <w:rFonts w:ascii="Times New Roman" w:hAnsi="Times New Roman"/>
                <w:sz w:val="20"/>
                <w:szCs w:val="20"/>
              </w:rPr>
              <w:t>5. Найдите периметр треугольника   изображённого  на рисунке.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2" type="#_x0000_t136" style="position:absolute;margin-left:44.7pt;margin-top:22pt;width:44.5pt;height:10.4pt;rotation:3152415fd;z-index:251665408" fillcolor="#369" stroked="f">
                  <v:shadow on="t" color="#b2b2b2" opacity="52429f" offset="3pt"/>
                  <v:textpath style="font-family:&quot;Times New Roman&quot;;v-text-kern:t" trim="t" fitpath="t" string="2см 9мм"/>
                </v:shape>
              </w:pict>
            </w:r>
            <w:r w:rsidRPr="00383C6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88B400" wp14:editId="476E657A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35561</wp:posOffset>
                      </wp:positionV>
                      <wp:extent cx="1168400" cy="654050"/>
                      <wp:effectExtent l="19050" t="0" r="31750" b="31750"/>
                      <wp:wrapNone/>
                      <wp:docPr id="2" name="Блок-схема: объединени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65405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2" o:spid="_x0000_s1026" type="#_x0000_t128" style="position:absolute;margin-left:54.85pt;margin-top:2.8pt;width:92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"/>
                  </w:pict>
                </mc:Fallback>
              </mc:AlternateConten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3" type="#_x0000_t136" style="position:absolute;margin-left:112.55pt;margin-top:15.9pt;width:32.3pt;height:10.9pt;rotation:-3156075fd;z-index:251666432" fillcolor="#369" stroked="f">
                  <v:shadow on="t" color="#b2b2b2" opacity="52429f" offset="3pt"/>
                  <v:textpath style="font-family:&quot;Times New Roman&quot;;v-text-kern:t" trim="t" fitpath="t" string="2см 7мм"/>
                </v:shape>
              </w:pic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27DEC" w:rsidRPr="00383C6B" w:rsidRDefault="00F27DEC" w:rsidP="00153E46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7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22 мм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б)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8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 2мм; в) </w:t>
            </w:r>
            <w:smartTag w:uri="urn:schemas-microsoft-com:office:smarttags" w:element="metricconverter">
              <w:smartTagPr>
                <w:attr w:name="ProductID" w:val="9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9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2 мм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г) </w:t>
            </w:r>
            <w:smartTag w:uri="urn:schemas-microsoft-com:office:smarttags" w:element="metricconverter">
              <w:smartTagPr>
                <w:attr w:name="ProductID" w:val="82 м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82 мм</w:t>
              </w:r>
            </w:smartTag>
          </w:p>
          <w:p w:rsidR="00F27DEC" w:rsidRPr="00383C6B" w:rsidRDefault="00F27DEC" w:rsidP="00153E46">
            <w:pPr>
              <w:tabs>
                <w:tab w:val="left" w:pos="123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6. Выразите в граммах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5 кг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20 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А) </w:t>
            </w:r>
            <w:smartTag w:uri="urn:schemas-microsoft-com:office:smarttags" w:element="metricconverter">
              <w:smartTagPr>
                <w:attr w:name="ProductID" w:val="520 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520 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б) </w:t>
            </w:r>
            <w:smartTag w:uri="urn:schemas-microsoft-com:office:smarttags" w:element="metricconverter">
              <w:smartTagPr>
                <w:attr w:name="ProductID" w:val="5200 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5200 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 в) </w:t>
            </w:r>
            <w:smartTag w:uri="urn:schemas-microsoft-com:office:smarttags" w:element="metricconverter">
              <w:smartTagPr>
                <w:attr w:name="ProductID" w:val="50020 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50020 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;  г)</w:t>
            </w:r>
            <w:smartTag w:uri="urn:schemas-microsoft-com:office:smarttags" w:element="metricconverter">
              <w:smartTagPr>
                <w:attr w:name="ProductID" w:val="5020 г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5020 г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7. Выразите в метрах и сантиметрах  </w:t>
            </w:r>
            <w:smartTag w:uri="urn:schemas-microsoft-com:office:smarttags" w:element="metricconverter">
              <w:smartTagPr>
                <w:attr w:name="ProductID" w:val="3540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3540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а) 3м </w:t>
            </w:r>
            <w:smartTag w:uri="urn:schemas-microsoft-com:office:smarttags" w:element="metricconverter">
              <w:smartTagPr>
                <w:attr w:name="ProductID" w:val="540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540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;                     б)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35 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40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в) 35м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383C6B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383C6B">
              <w:rPr>
                <w:rFonts w:ascii="Times New Roman" w:hAnsi="Times New Roman"/>
                <w:sz w:val="20"/>
                <w:szCs w:val="20"/>
              </w:rPr>
              <w:t>;                        г)  350м 4см.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8. Выберите неверное неравенство: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а) 356 &gt; 365;                            б) 401&lt; 411;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в) 5036 &lt; 5101;                        г) 999 &lt; 1001.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9. Какую цифру нужно вставить 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вместо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 *, чтобы получилось верное двойное неравенство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7326 &lt;  733* &lt; 7332?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А) 7;  б) 9;  в) 0;  г)  8.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10.  Какое получится число, если в числе 6 034 цифру сотен увеличить  в 4 раза, а цифру единиц  уменьшить в 2 раза?</w:t>
            </w:r>
          </w:p>
          <w:p w:rsidR="00383C6B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а) 6434;    б) 6417;    в) 6017;      г) 6032.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11. Найдите координаты точек, изображённых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 координатном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>луче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137CE5C" wp14:editId="04F4A5D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52070</wp:posOffset>
                  </wp:positionV>
                  <wp:extent cx="2084705" cy="330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а)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4), 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( 9),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(11), 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(2);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б)  Е </w:t>
            </w:r>
            <w:proofErr w:type="gramStart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383C6B">
              <w:rPr>
                <w:rFonts w:ascii="Times New Roman" w:hAnsi="Times New Roman"/>
                <w:sz w:val="20"/>
                <w:szCs w:val="20"/>
              </w:rPr>
              <w:t xml:space="preserve">2), 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(5),     Т (9),       К (12);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в)  Т (8),      К (12),    Е (2),   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(4);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    г)   К (12),    Т (9),     Е (2),       </w:t>
            </w:r>
            <w:r w:rsidRPr="00383C6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(4)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F27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>12. Запишите  следующе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 xml:space="preserve">е  в   ряду число  </w:t>
            </w:r>
          </w:p>
          <w:p w:rsidR="00F27DEC" w:rsidRPr="00383C6B" w:rsidRDefault="00F27DEC" w:rsidP="00F27D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>1, 1, 2, 3, 5, 8, 13, 21,  …</w:t>
            </w: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7DEC" w:rsidRPr="00383C6B" w:rsidRDefault="00F27DEC" w:rsidP="00153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3C6B">
              <w:rPr>
                <w:rFonts w:ascii="Times New Roman" w:hAnsi="Times New Roman"/>
                <w:sz w:val="20"/>
                <w:szCs w:val="20"/>
              </w:rPr>
              <w:t>а) 24; б) 33;  в) 34;  г) 28.</w:t>
            </w:r>
          </w:p>
          <w:p w:rsidR="00F27DEC" w:rsidRPr="00383C6B" w:rsidRDefault="00F27DEC" w:rsidP="00153E46">
            <w:pPr>
              <w:tabs>
                <w:tab w:val="left" w:pos="308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356" w:rsidRPr="00F27DEC" w:rsidRDefault="00720356" w:rsidP="00E8382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20356" w:rsidRPr="00F27DEC" w:rsidSect="00F27DEC">
      <w:pgSz w:w="11906" w:h="16838" w:code="9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EC"/>
    <w:rsid w:val="00383C6B"/>
    <w:rsid w:val="003D090A"/>
    <w:rsid w:val="00720356"/>
    <w:rsid w:val="00E8382A"/>
    <w:rsid w:val="00F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1</cp:revision>
  <dcterms:created xsi:type="dcterms:W3CDTF">2015-11-17T11:30:00Z</dcterms:created>
  <dcterms:modified xsi:type="dcterms:W3CDTF">2015-11-17T12:21:00Z</dcterms:modified>
</cp:coreProperties>
</file>